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4DC2A5" w14:textId="0B2D3A01" w:rsidR="00CC3882" w:rsidRPr="008B424B" w:rsidRDefault="008B424B">
      <w:pPr>
        <w:rPr>
          <w:b/>
          <w:bCs/>
          <w:sz w:val="36"/>
          <w:szCs w:val="36"/>
        </w:rPr>
      </w:pPr>
      <w:r w:rsidRPr="008B424B">
        <w:rPr>
          <w:b/>
          <w:bCs/>
          <w:sz w:val="36"/>
          <w:szCs w:val="36"/>
        </w:rPr>
        <w:t xml:space="preserve">ZAPISY NA LEKTORATY SEMESTR </w:t>
      </w:r>
      <w:r w:rsidR="0016727C">
        <w:rPr>
          <w:b/>
          <w:bCs/>
          <w:sz w:val="36"/>
          <w:szCs w:val="36"/>
        </w:rPr>
        <w:t>ZIMOWY</w:t>
      </w:r>
      <w:r w:rsidRPr="008B424B">
        <w:rPr>
          <w:b/>
          <w:bCs/>
          <w:sz w:val="36"/>
          <w:szCs w:val="36"/>
        </w:rPr>
        <w:t xml:space="preserve"> 202</w:t>
      </w:r>
      <w:r w:rsidR="0016727C">
        <w:rPr>
          <w:b/>
          <w:bCs/>
          <w:sz w:val="36"/>
          <w:szCs w:val="36"/>
        </w:rPr>
        <w:t>4</w:t>
      </w:r>
      <w:r w:rsidRPr="008B424B">
        <w:rPr>
          <w:b/>
          <w:bCs/>
          <w:sz w:val="36"/>
          <w:szCs w:val="36"/>
        </w:rPr>
        <w:t>/202</w:t>
      </w:r>
      <w:r w:rsidR="0016727C">
        <w:rPr>
          <w:b/>
          <w:bCs/>
          <w:sz w:val="36"/>
          <w:szCs w:val="36"/>
        </w:rPr>
        <w:t>5</w:t>
      </w:r>
    </w:p>
    <w:p w14:paraId="5DCB78C4" w14:textId="61E4F0A9" w:rsidR="008B424B" w:rsidRDefault="008B424B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B424B" w:rsidRPr="008B424B" w14:paraId="3E0E5A1E" w14:textId="77777777" w:rsidTr="00D2200D">
        <w:trPr>
          <w:trHeight w:val="752"/>
        </w:trPr>
        <w:tc>
          <w:tcPr>
            <w:tcW w:w="3020" w:type="dxa"/>
          </w:tcPr>
          <w:p w14:paraId="07D18298" w14:textId="528EE0AB" w:rsidR="008B424B" w:rsidRPr="008B424B" w:rsidRDefault="008B424B">
            <w:pPr>
              <w:rPr>
                <w:b/>
                <w:bCs/>
                <w:sz w:val="28"/>
                <w:szCs w:val="28"/>
              </w:rPr>
            </w:pPr>
            <w:r w:rsidRPr="008B424B">
              <w:rPr>
                <w:b/>
                <w:bCs/>
                <w:sz w:val="28"/>
                <w:szCs w:val="28"/>
              </w:rPr>
              <w:t>RODZAJ STUDIÓW</w:t>
            </w:r>
          </w:p>
        </w:tc>
        <w:tc>
          <w:tcPr>
            <w:tcW w:w="3021" w:type="dxa"/>
          </w:tcPr>
          <w:p w14:paraId="0B8BB66C" w14:textId="5009760A" w:rsidR="008B424B" w:rsidRPr="008B424B" w:rsidRDefault="008B424B">
            <w:pPr>
              <w:rPr>
                <w:b/>
                <w:bCs/>
                <w:sz w:val="28"/>
                <w:szCs w:val="28"/>
              </w:rPr>
            </w:pPr>
            <w:r w:rsidRPr="008B424B">
              <w:rPr>
                <w:b/>
                <w:bCs/>
                <w:sz w:val="28"/>
                <w:szCs w:val="28"/>
              </w:rPr>
              <w:t>RODZAJ LEKTORATÓW</w:t>
            </w:r>
          </w:p>
        </w:tc>
        <w:tc>
          <w:tcPr>
            <w:tcW w:w="3021" w:type="dxa"/>
          </w:tcPr>
          <w:p w14:paraId="09E1FF5D" w14:textId="6E273A70" w:rsidR="008B424B" w:rsidRPr="008B424B" w:rsidRDefault="008B424B">
            <w:pPr>
              <w:rPr>
                <w:b/>
                <w:bCs/>
                <w:sz w:val="28"/>
                <w:szCs w:val="28"/>
              </w:rPr>
            </w:pPr>
            <w:r w:rsidRPr="008B424B">
              <w:rPr>
                <w:b/>
                <w:bCs/>
                <w:sz w:val="28"/>
                <w:szCs w:val="28"/>
              </w:rPr>
              <w:t>TERMIN ZAPISÓW USOS</w:t>
            </w:r>
          </w:p>
        </w:tc>
      </w:tr>
      <w:tr w:rsidR="008B424B" w14:paraId="169F9142" w14:textId="77777777" w:rsidTr="007372FB">
        <w:trPr>
          <w:trHeight w:val="686"/>
        </w:trPr>
        <w:tc>
          <w:tcPr>
            <w:tcW w:w="3020" w:type="dxa"/>
          </w:tcPr>
          <w:p w14:paraId="47A407BD" w14:textId="271BB9A0" w:rsidR="008B424B" w:rsidRDefault="008B424B">
            <w:r w:rsidRPr="00E355E4">
              <w:rPr>
                <w:b/>
                <w:bCs/>
              </w:rPr>
              <w:t>NIESTACJONARNE</w:t>
            </w:r>
            <w:r>
              <w:t xml:space="preserve"> I STOPNIA</w:t>
            </w:r>
          </w:p>
        </w:tc>
        <w:tc>
          <w:tcPr>
            <w:tcW w:w="3021" w:type="dxa"/>
          </w:tcPr>
          <w:p w14:paraId="7AC9CB80" w14:textId="4D92FD3D" w:rsidR="008B424B" w:rsidRDefault="008B424B">
            <w:r>
              <w:t>Przygotowujące do egzaminu</w:t>
            </w:r>
          </w:p>
        </w:tc>
        <w:tc>
          <w:tcPr>
            <w:tcW w:w="3021" w:type="dxa"/>
          </w:tcPr>
          <w:p w14:paraId="2A90F8A5" w14:textId="205A2433" w:rsidR="008B424B" w:rsidRPr="007372FB" w:rsidRDefault="0016727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25</w:t>
            </w:r>
            <w:r w:rsidR="008B424B" w:rsidRPr="007372FB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WRZEŚNIA</w:t>
            </w:r>
            <w:r w:rsidR="008B424B" w:rsidRPr="007372FB">
              <w:rPr>
                <w:b/>
                <w:bCs/>
                <w:sz w:val="28"/>
                <w:szCs w:val="28"/>
              </w:rPr>
              <w:t xml:space="preserve"> do </w:t>
            </w:r>
            <w:r w:rsidR="00CD6599">
              <w:rPr>
                <w:b/>
                <w:bCs/>
                <w:sz w:val="28"/>
                <w:szCs w:val="28"/>
              </w:rPr>
              <w:t>8</w:t>
            </w:r>
            <w:r>
              <w:rPr>
                <w:b/>
                <w:bCs/>
                <w:sz w:val="28"/>
                <w:szCs w:val="28"/>
              </w:rPr>
              <w:t xml:space="preserve"> PAŹDZIERNIKA</w:t>
            </w:r>
          </w:p>
        </w:tc>
      </w:tr>
      <w:tr w:rsidR="008B424B" w14:paraId="49634B5B" w14:textId="77777777" w:rsidTr="007372FB">
        <w:trPr>
          <w:trHeight w:val="823"/>
        </w:trPr>
        <w:tc>
          <w:tcPr>
            <w:tcW w:w="3020" w:type="dxa"/>
          </w:tcPr>
          <w:p w14:paraId="5F9461C5" w14:textId="77777777" w:rsidR="008B424B" w:rsidRDefault="008B424B">
            <w:r>
              <w:t>STACJONARNE PO POLSKU/ANGIELSKU</w:t>
            </w:r>
          </w:p>
          <w:p w14:paraId="0294571D" w14:textId="5A779FDA" w:rsidR="00AF7B12" w:rsidRDefault="00AF7B12">
            <w:r>
              <w:t>STUDIES IN ENGLISH</w:t>
            </w:r>
            <w:bookmarkStart w:id="0" w:name="_GoBack"/>
            <w:bookmarkEnd w:id="0"/>
          </w:p>
        </w:tc>
        <w:tc>
          <w:tcPr>
            <w:tcW w:w="3021" w:type="dxa"/>
          </w:tcPr>
          <w:p w14:paraId="0FDEA79D" w14:textId="39A7BA28" w:rsidR="008B424B" w:rsidRDefault="008B424B"/>
        </w:tc>
        <w:tc>
          <w:tcPr>
            <w:tcW w:w="3021" w:type="dxa"/>
          </w:tcPr>
          <w:p w14:paraId="6BD0EEBA" w14:textId="337C3D44" w:rsidR="008B424B" w:rsidRPr="007372FB" w:rsidRDefault="0016727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25 WRZEŚNIA</w:t>
            </w:r>
            <w:r w:rsidR="00E355E4" w:rsidRPr="007372FB">
              <w:rPr>
                <w:b/>
                <w:bCs/>
                <w:sz w:val="28"/>
                <w:szCs w:val="28"/>
              </w:rPr>
              <w:t xml:space="preserve"> do </w:t>
            </w:r>
            <w:r w:rsidR="00CD6599">
              <w:rPr>
                <w:b/>
                <w:bCs/>
                <w:sz w:val="28"/>
                <w:szCs w:val="28"/>
              </w:rPr>
              <w:t xml:space="preserve">8 </w:t>
            </w:r>
            <w:r>
              <w:rPr>
                <w:b/>
                <w:bCs/>
                <w:sz w:val="28"/>
                <w:szCs w:val="28"/>
              </w:rPr>
              <w:t>PAŹDZIERNIKA</w:t>
            </w:r>
          </w:p>
        </w:tc>
      </w:tr>
      <w:tr w:rsidR="008B424B" w14:paraId="6D68B7A7" w14:textId="77777777" w:rsidTr="007372FB">
        <w:trPr>
          <w:trHeight w:val="833"/>
        </w:trPr>
        <w:tc>
          <w:tcPr>
            <w:tcW w:w="3020" w:type="dxa"/>
          </w:tcPr>
          <w:p w14:paraId="06153D88" w14:textId="6BEA69C8" w:rsidR="008B424B" w:rsidRDefault="00BA4DD7">
            <w:r>
              <w:t xml:space="preserve">STACJONARNE/ NIESTACJONARNE </w:t>
            </w:r>
            <w:r w:rsidRPr="00E355E4">
              <w:rPr>
                <w:b/>
                <w:bCs/>
              </w:rPr>
              <w:t>II STOPNIA</w:t>
            </w:r>
          </w:p>
        </w:tc>
        <w:tc>
          <w:tcPr>
            <w:tcW w:w="3021" w:type="dxa"/>
          </w:tcPr>
          <w:p w14:paraId="77E63C61" w14:textId="03C91395" w:rsidR="008B424B" w:rsidRDefault="00BA4DD7">
            <w:r>
              <w:t>specjalistyczne</w:t>
            </w:r>
          </w:p>
        </w:tc>
        <w:tc>
          <w:tcPr>
            <w:tcW w:w="3021" w:type="dxa"/>
          </w:tcPr>
          <w:p w14:paraId="56A75B5C" w14:textId="1C767456" w:rsidR="008B424B" w:rsidRPr="007372FB" w:rsidRDefault="0016727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 PAŹDZIERNIKA</w:t>
            </w:r>
            <w:r w:rsidR="00BA4DD7" w:rsidRPr="007372FB">
              <w:rPr>
                <w:b/>
                <w:bCs/>
                <w:sz w:val="28"/>
                <w:szCs w:val="28"/>
              </w:rPr>
              <w:t xml:space="preserve"> do </w:t>
            </w:r>
            <w:r w:rsidR="00CD6599">
              <w:rPr>
                <w:b/>
                <w:bCs/>
                <w:sz w:val="28"/>
                <w:szCs w:val="28"/>
              </w:rPr>
              <w:t>8</w:t>
            </w:r>
            <w:r>
              <w:rPr>
                <w:b/>
                <w:bCs/>
                <w:sz w:val="28"/>
                <w:szCs w:val="28"/>
              </w:rPr>
              <w:t xml:space="preserve"> PAŹDZIERNIKA</w:t>
            </w:r>
          </w:p>
        </w:tc>
      </w:tr>
    </w:tbl>
    <w:p w14:paraId="26F16E18" w14:textId="77777777" w:rsidR="008B424B" w:rsidRDefault="008B424B"/>
    <w:p w14:paraId="669AB257" w14:textId="57B8AEF0" w:rsidR="008B424B" w:rsidRDefault="008B424B"/>
    <w:p w14:paraId="631C0647" w14:textId="4529AA82" w:rsidR="008B424B" w:rsidRDefault="008B424B"/>
    <w:p w14:paraId="6A7F1976" w14:textId="77777777" w:rsidR="008B424B" w:rsidRDefault="008B424B"/>
    <w:sectPr w:rsidR="008B42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24B"/>
    <w:rsid w:val="0016727C"/>
    <w:rsid w:val="00587F38"/>
    <w:rsid w:val="005971DB"/>
    <w:rsid w:val="007372FB"/>
    <w:rsid w:val="0083023F"/>
    <w:rsid w:val="008B424B"/>
    <w:rsid w:val="00980E89"/>
    <w:rsid w:val="00AF7B12"/>
    <w:rsid w:val="00BA4DD7"/>
    <w:rsid w:val="00BA5ACD"/>
    <w:rsid w:val="00C006A3"/>
    <w:rsid w:val="00CC3882"/>
    <w:rsid w:val="00CD6599"/>
    <w:rsid w:val="00D2200D"/>
    <w:rsid w:val="00E355E4"/>
    <w:rsid w:val="00FD1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FCCD7"/>
  <w15:chartTrackingRefBased/>
  <w15:docId w15:val="{2B5D7AB6-DBF6-444D-9E5E-4009ADA2D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B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Ropelewska Mirosława</dc:creator>
  <cp:keywords/>
  <dc:description/>
  <cp:lastModifiedBy>Mitroszewska Katarzyna</cp:lastModifiedBy>
  <cp:revision>3</cp:revision>
  <dcterms:created xsi:type="dcterms:W3CDTF">2024-09-12T05:43:00Z</dcterms:created>
  <dcterms:modified xsi:type="dcterms:W3CDTF">2024-09-12T07:08:00Z</dcterms:modified>
</cp:coreProperties>
</file>